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B8398" w14:textId="77777777" w:rsidR="00547870" w:rsidRDefault="00547870">
      <w:pPr>
        <w:pStyle w:val="GvdeMetni"/>
        <w:spacing w:before="9"/>
        <w:rPr>
          <w:sz w:val="21"/>
        </w:rPr>
      </w:pPr>
    </w:p>
    <w:p w14:paraId="4CD42AB8" w14:textId="45CBF5F0"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>
        <w:rPr>
          <w:color w:val="C6B261"/>
          <w:spacing w:val="-3"/>
        </w:rPr>
        <w:t xml:space="preserve"> </w:t>
      </w:r>
      <w:r w:rsidR="00CD6FB7">
        <w:rPr>
          <w:color w:val="C6B261"/>
        </w:rPr>
        <w:t>Eğitsel</w:t>
      </w:r>
      <w:r w:rsidR="00CD6FB7">
        <w:rPr>
          <w:color w:val="C6B261"/>
          <w:spacing w:val="-2"/>
        </w:rPr>
        <w:t xml:space="preserve"> </w:t>
      </w:r>
      <w:r w:rsidR="00CD6FB7">
        <w:rPr>
          <w:color w:val="C6B261"/>
        </w:rPr>
        <w:t>Performans</w:t>
      </w:r>
      <w:r w:rsidR="00CD6FB7">
        <w:rPr>
          <w:color w:val="C6B261"/>
          <w:spacing w:val="-3"/>
        </w:rPr>
        <w:t xml:space="preserve"> </w:t>
      </w:r>
      <w:r w:rsidR="00CD6FB7">
        <w:rPr>
          <w:color w:val="C6B261"/>
        </w:rPr>
        <w:t>Formu*</w:t>
      </w:r>
    </w:p>
    <w:tbl>
      <w:tblPr>
        <w:tblStyle w:val="TableNormal"/>
        <w:tblW w:w="10774" w:type="dxa"/>
        <w:tblInd w:w="-421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379"/>
      </w:tblGrid>
      <w:tr w:rsidR="00547870" w14:paraId="3E467F70" w14:textId="77777777" w:rsidTr="00187D81">
        <w:trPr>
          <w:trHeight w:val="3520"/>
        </w:trPr>
        <w:tc>
          <w:tcPr>
            <w:tcW w:w="4395" w:type="dxa"/>
            <w:shd w:val="clear" w:color="auto" w:fill="91A9BA"/>
          </w:tcPr>
          <w:p w14:paraId="0277C02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4713031D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3F6B47CE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11AE734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6C88D1D7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57E712A6" w14:textId="77777777"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14:paraId="56C359B9" w14:textId="2981F0E5"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6379" w:type="dxa"/>
          </w:tcPr>
          <w:p w14:paraId="1F55EBDF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 w14:paraId="2B1EB94C" w14:textId="77777777" w:rsidTr="00187D81">
        <w:trPr>
          <w:trHeight w:val="754"/>
        </w:trPr>
        <w:tc>
          <w:tcPr>
            <w:tcW w:w="4395" w:type="dxa"/>
            <w:shd w:val="clear" w:color="auto" w:fill="91A9BA"/>
          </w:tcPr>
          <w:p w14:paraId="3193B2B9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0A3C1E2E" w14:textId="77777777"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6379" w:type="dxa"/>
            <w:shd w:val="clear" w:color="auto" w:fill="91A9BA"/>
          </w:tcPr>
          <w:p w14:paraId="3F5E7C50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26D3EC58" w14:textId="77777777"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 w14:paraId="4F257EC8" w14:textId="77777777" w:rsidTr="00187D81">
        <w:trPr>
          <w:trHeight w:val="1690"/>
        </w:trPr>
        <w:tc>
          <w:tcPr>
            <w:tcW w:w="4395" w:type="dxa"/>
          </w:tcPr>
          <w:p w14:paraId="54B75D7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379" w:type="dxa"/>
          </w:tcPr>
          <w:p w14:paraId="19899BAA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508E2FBE" w14:textId="77777777" w:rsidTr="00187D81">
        <w:trPr>
          <w:trHeight w:val="1690"/>
        </w:trPr>
        <w:tc>
          <w:tcPr>
            <w:tcW w:w="4395" w:type="dxa"/>
          </w:tcPr>
          <w:p w14:paraId="6C7D971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379" w:type="dxa"/>
          </w:tcPr>
          <w:p w14:paraId="2919744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12A6BFA3" w14:textId="77777777" w:rsidTr="00187D81">
        <w:trPr>
          <w:trHeight w:val="1690"/>
        </w:trPr>
        <w:tc>
          <w:tcPr>
            <w:tcW w:w="4395" w:type="dxa"/>
          </w:tcPr>
          <w:p w14:paraId="79CA5A1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6379" w:type="dxa"/>
          </w:tcPr>
          <w:p w14:paraId="62EF554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6042F183" w14:textId="77777777" w:rsidTr="00187D81">
        <w:trPr>
          <w:trHeight w:val="1690"/>
        </w:trPr>
        <w:tc>
          <w:tcPr>
            <w:tcW w:w="4395" w:type="dxa"/>
            <w:shd w:val="clear" w:color="auto" w:fill="91A9BA"/>
          </w:tcPr>
          <w:p w14:paraId="221290F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D4FB81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655D67F" w14:textId="77777777"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6379" w:type="dxa"/>
          </w:tcPr>
          <w:p w14:paraId="161289F3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14:paraId="1AEF8FDF" w14:textId="42D40AC2" w:rsidR="00547870" w:rsidRDefault="007B12DD" w:rsidP="00FB78E2">
      <w:pPr>
        <w:pStyle w:val="GvdeMetni"/>
        <w:spacing w:before="234" w:line="235" w:lineRule="auto"/>
        <w:ind w:left="-454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 w:rsidR="00B73CEC">
        <w:rPr>
          <w:color w:val="231F20"/>
        </w:rPr>
        <w:t>geliştir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14:paraId="736F2950" w14:textId="77777777" w:rsidR="00547870" w:rsidRDefault="00547870" w:rsidP="00FB78E2">
      <w:pPr>
        <w:pStyle w:val="GvdeMetni"/>
        <w:spacing w:before="8"/>
        <w:ind w:left="-454"/>
        <w:rPr>
          <w:sz w:val="13"/>
        </w:rPr>
      </w:pPr>
    </w:p>
    <w:p w14:paraId="0A90E7F7" w14:textId="4EFFC32A" w:rsidR="00547870" w:rsidRDefault="007B12DD" w:rsidP="00FB78E2">
      <w:pPr>
        <w:pStyle w:val="GvdeMetni"/>
        <w:spacing w:line="235" w:lineRule="auto"/>
        <w:ind w:left="-454"/>
        <w:jc w:val="both"/>
      </w:pPr>
      <w:r>
        <w:rPr>
          <w:color w:val="231F20"/>
        </w:rPr>
        <w:t>**Öğrencinin davranış problemi varsa davranış problemlerinin azaltılmasına yönelik davranış</w:t>
      </w:r>
      <w:r w:rsidR="00FB2B0A">
        <w:rPr>
          <w:color w:val="231F20"/>
        </w:rPr>
        <w:t xml:space="preserve"> değiştirme programı hazırlanma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lıdır</w:t>
      </w:r>
      <w:proofErr w:type="spellEnd"/>
      <w:r>
        <w:rPr>
          <w:color w:val="231F20"/>
        </w:rPr>
        <w:t>.</w:t>
      </w:r>
    </w:p>
    <w:p w14:paraId="741F929E" w14:textId="77777777" w:rsidR="00547870" w:rsidRDefault="00547870" w:rsidP="00FB78E2">
      <w:pPr>
        <w:spacing w:line="235" w:lineRule="auto"/>
        <w:ind w:left="-454"/>
        <w:jc w:val="both"/>
      </w:pPr>
    </w:p>
    <w:p w14:paraId="2C3C60C7" w14:textId="77777777" w:rsidR="008C76CB" w:rsidRDefault="008C76CB">
      <w:pPr>
        <w:spacing w:line="235" w:lineRule="auto"/>
        <w:jc w:val="both"/>
      </w:pPr>
      <w:bookmarkStart w:id="0" w:name="_GoBack"/>
      <w:bookmarkEnd w:id="0"/>
    </w:p>
    <w:p w14:paraId="2359755B" w14:textId="77777777" w:rsidR="008C76CB" w:rsidRDefault="008C76CB">
      <w:pPr>
        <w:spacing w:line="235" w:lineRule="auto"/>
        <w:jc w:val="both"/>
      </w:pPr>
    </w:p>
    <w:p w14:paraId="39F7ED57" w14:textId="77777777" w:rsidR="008C76CB" w:rsidRDefault="008C76CB">
      <w:pPr>
        <w:spacing w:line="235" w:lineRule="auto"/>
        <w:jc w:val="both"/>
      </w:pPr>
    </w:p>
    <w:p w14:paraId="7758EECE" w14:textId="77777777" w:rsidR="008C76CB" w:rsidRDefault="008C76CB">
      <w:pPr>
        <w:spacing w:line="235" w:lineRule="auto"/>
        <w:jc w:val="both"/>
        <w:sectPr w:rsidR="008C76CB" w:rsidSect="00FB78E2">
          <w:headerReference w:type="default" r:id="rId9"/>
          <w:pgSz w:w="11910" w:h="16840"/>
          <w:pgMar w:top="1701" w:right="567" w:bottom="567" w:left="1134" w:header="1060" w:footer="0" w:gutter="0"/>
          <w:cols w:space="708"/>
        </w:sectPr>
      </w:pPr>
    </w:p>
    <w:p w14:paraId="784DC2A4" w14:textId="77777777"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lastRenderedPageBreak/>
        <w:t>– Bireyselleştirilmiş Eğitim Planı</w:t>
      </w:r>
    </w:p>
    <w:tbl>
      <w:tblPr>
        <w:tblStyle w:val="TableNormal"/>
        <w:tblW w:w="15876" w:type="dxa"/>
        <w:tblInd w:w="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098"/>
        <w:gridCol w:w="1276"/>
        <w:gridCol w:w="1672"/>
        <w:gridCol w:w="1658"/>
        <w:gridCol w:w="1200"/>
        <w:gridCol w:w="1276"/>
        <w:gridCol w:w="1843"/>
        <w:gridCol w:w="2409"/>
      </w:tblGrid>
      <w:tr w:rsidR="00CD6FB7" w:rsidRPr="00CD6FB7" w14:paraId="29E6DDC3" w14:textId="77777777" w:rsidTr="008C76CB">
        <w:trPr>
          <w:trHeight w:val="498"/>
        </w:trPr>
        <w:tc>
          <w:tcPr>
            <w:tcW w:w="244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5A31155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280CD64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F84CDD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DA64F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7960FF3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92CFCB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DE7B07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691FE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7FA42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6E28B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09728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417ACBA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3AB3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026F1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14:paraId="1F2B7BBA" w14:textId="3951549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12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2364AE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57E3C8C5" w14:textId="12545019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Bitiş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5528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89A13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CD6FB7" w:rsidRPr="00CD6FB7" w14:paraId="0FAF899B" w14:textId="77777777" w:rsidTr="008C76CB">
        <w:trPr>
          <w:trHeight w:val="990"/>
        </w:trPr>
        <w:tc>
          <w:tcPr>
            <w:tcW w:w="244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18D654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162C11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95CDA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31FF016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53A1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AF13E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3F3869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14:paraId="607EA6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149652B" w14:textId="77777777"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14:paraId="75B6C7BF" w14:textId="5985137C"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0019F33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Yeterli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(+) /</w:t>
            </w:r>
          </w:p>
          <w:p w14:paraId="7E9405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14:paraId="6C29DD04" w14:textId="77777777" w:rsidTr="008C76CB">
        <w:trPr>
          <w:trHeight w:val="486"/>
        </w:trPr>
        <w:tc>
          <w:tcPr>
            <w:tcW w:w="1587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14:paraId="5C3EB16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14:paraId="072DB37E" w14:textId="77777777" w:rsidTr="008C76CB">
        <w:trPr>
          <w:trHeight w:val="302"/>
        </w:trPr>
        <w:tc>
          <w:tcPr>
            <w:tcW w:w="2444" w:type="dxa"/>
            <w:vMerge w:val="restart"/>
            <w:vAlign w:val="center"/>
          </w:tcPr>
          <w:p w14:paraId="1D10D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B611D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C6DF0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3366CA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9799B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9478D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11E7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E6586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5DAD5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6BFF8326" w14:textId="77777777" w:rsidTr="008C76CB">
        <w:trPr>
          <w:trHeight w:val="305"/>
        </w:trPr>
        <w:tc>
          <w:tcPr>
            <w:tcW w:w="2444" w:type="dxa"/>
            <w:vMerge/>
            <w:tcBorders>
              <w:top w:val="nil"/>
            </w:tcBorders>
            <w:vAlign w:val="center"/>
          </w:tcPr>
          <w:p w14:paraId="7F4B9DF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2F831F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6A0FEA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79575D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7A6625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516E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EA454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70F4A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967BE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438A29C6" w14:textId="77777777" w:rsidTr="008C76CB">
        <w:trPr>
          <w:trHeight w:val="305"/>
        </w:trPr>
        <w:tc>
          <w:tcPr>
            <w:tcW w:w="2444" w:type="dxa"/>
            <w:vAlign w:val="center"/>
          </w:tcPr>
          <w:p w14:paraId="445748E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395C3A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80AF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AD1BC3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B2E805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1FF6FB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6C8F1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BA9B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BFDD2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F7D76C" w14:textId="77777777" w:rsidTr="008C76CB">
        <w:trPr>
          <w:trHeight w:val="305"/>
        </w:trPr>
        <w:tc>
          <w:tcPr>
            <w:tcW w:w="2444" w:type="dxa"/>
            <w:vMerge w:val="restart"/>
            <w:vAlign w:val="center"/>
          </w:tcPr>
          <w:p w14:paraId="2671629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6E0875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B4BC7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6AF135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586095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21FFC9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29B4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0419F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764615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D7458E8" w14:textId="77777777" w:rsidTr="008C76CB">
        <w:trPr>
          <w:trHeight w:val="305"/>
        </w:trPr>
        <w:tc>
          <w:tcPr>
            <w:tcW w:w="2444" w:type="dxa"/>
            <w:vMerge/>
            <w:tcBorders>
              <w:top w:val="nil"/>
            </w:tcBorders>
            <w:vAlign w:val="center"/>
          </w:tcPr>
          <w:p w14:paraId="0F100B4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58D49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844FCF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9AA150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CF4AFD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209A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592B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E2192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DEBE31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E7FCCFB" w14:textId="77777777" w:rsidTr="008C76CB">
        <w:trPr>
          <w:trHeight w:val="305"/>
        </w:trPr>
        <w:tc>
          <w:tcPr>
            <w:tcW w:w="2444" w:type="dxa"/>
            <w:vMerge/>
            <w:tcBorders>
              <w:top w:val="nil"/>
            </w:tcBorders>
            <w:vAlign w:val="center"/>
          </w:tcPr>
          <w:p w14:paraId="4383648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2B40A8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0057A9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D3CFBF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479B68E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0136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A4CE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9E844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944C6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8491360" w14:textId="77777777" w:rsidTr="008C76CB">
        <w:trPr>
          <w:trHeight w:val="520"/>
        </w:trPr>
        <w:tc>
          <w:tcPr>
            <w:tcW w:w="9148" w:type="dxa"/>
            <w:gridSpan w:val="5"/>
            <w:shd w:val="clear" w:color="auto" w:fill="91A9BA"/>
            <w:vAlign w:val="center"/>
          </w:tcPr>
          <w:p w14:paraId="57E780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6728" w:type="dxa"/>
            <w:gridSpan w:val="4"/>
            <w:shd w:val="clear" w:color="auto" w:fill="91A9BA"/>
            <w:vAlign w:val="center"/>
          </w:tcPr>
          <w:p w14:paraId="673FDE8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7EE13C9" w14:textId="77777777" w:rsidTr="008C76CB">
        <w:trPr>
          <w:trHeight w:val="305"/>
        </w:trPr>
        <w:tc>
          <w:tcPr>
            <w:tcW w:w="2444" w:type="dxa"/>
            <w:vAlign w:val="center"/>
          </w:tcPr>
          <w:p w14:paraId="467909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C5CA33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ED717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8275D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94D98B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0E95E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E3FE2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991BC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8CC127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54D69E4" w14:textId="77777777" w:rsidTr="008C76CB">
        <w:trPr>
          <w:trHeight w:val="305"/>
        </w:trPr>
        <w:tc>
          <w:tcPr>
            <w:tcW w:w="2444" w:type="dxa"/>
            <w:vMerge w:val="restart"/>
            <w:tcBorders>
              <w:left w:val="single" w:sz="6" w:space="0" w:color="7A98AD"/>
            </w:tcBorders>
            <w:vAlign w:val="center"/>
          </w:tcPr>
          <w:p w14:paraId="4379DFB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5880CD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61E8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A2DDA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3C23E69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8513DD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BF246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E514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954625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5F292AF" w14:textId="77777777" w:rsidTr="008C76CB">
        <w:trPr>
          <w:trHeight w:val="305"/>
        </w:trPr>
        <w:tc>
          <w:tcPr>
            <w:tcW w:w="244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14:paraId="75E411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992F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2766CDD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2DF363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6D411B7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5C8264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7187E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766FA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AA4F90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BF76565" w14:textId="77777777" w:rsidTr="008C76CB">
        <w:trPr>
          <w:trHeight w:val="302"/>
        </w:trPr>
        <w:tc>
          <w:tcPr>
            <w:tcW w:w="2444" w:type="dxa"/>
            <w:vAlign w:val="center"/>
          </w:tcPr>
          <w:p w14:paraId="15F1F0D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DB0EA2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12CA2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6E2362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F45276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B065AB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D3CBD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3FE68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B7B8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6AC8B1" w14:textId="77777777" w:rsidTr="008C76CB">
        <w:trPr>
          <w:trHeight w:val="1257"/>
        </w:trPr>
        <w:tc>
          <w:tcPr>
            <w:tcW w:w="1587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14:paraId="2A31ECAC" w14:textId="77777777"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14:paraId="7CF9A639" w14:textId="04437025"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14:paraId="6BA1E06D" w14:textId="62897223" w:rsidR="00CD6FB7" w:rsidRDefault="00CD6FB7" w:rsidP="00FB78E2">
      <w:pPr>
        <w:pStyle w:val="GvdeMetni"/>
        <w:spacing w:before="134" w:line="295" w:lineRule="auto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 w:rsidR="005C0E7D">
        <w:rPr>
          <w:color w:val="231F20"/>
        </w:rPr>
        <w:t xml:space="preserve">5 denemenin </w:t>
      </w:r>
      <w:r>
        <w:rPr>
          <w:color w:val="231F20"/>
        </w:rPr>
        <w:t>tamamında başarılı sayılacak ise 5/5 (%100)</w:t>
      </w:r>
    </w:p>
    <w:p w14:paraId="3C2BA34B" w14:textId="77777777" w:rsidR="00CD6FB7" w:rsidRDefault="00CD6FB7" w:rsidP="00FB78E2">
      <w:pPr>
        <w:pStyle w:val="GvdeMetni"/>
        <w:spacing w:before="2"/>
      </w:pPr>
      <w:r>
        <w:rPr>
          <w:color w:val="231F20"/>
        </w:rPr>
        <w:t>5 denemenin 4’ünde öğrenci başarılı sayılacak ise 4/5 (%80)</w:t>
      </w:r>
    </w:p>
    <w:p w14:paraId="48F7CBE8" w14:textId="77777777" w:rsidR="005F1664" w:rsidRDefault="00CD6FB7" w:rsidP="00FB78E2">
      <w:pPr>
        <w:pStyle w:val="GvdeMetni"/>
        <w:spacing w:before="52"/>
      </w:pPr>
      <w:r>
        <w:rPr>
          <w:color w:val="231F20"/>
        </w:rPr>
        <w:t>5 denemenin 3’ünde öğrenci başarılı sayılacak ise 3/5 (%60) şeklinde yazılmalıdır.</w:t>
      </w:r>
    </w:p>
    <w:p w14:paraId="121919FB" w14:textId="19EE265D" w:rsidR="005F1664" w:rsidRPr="005F1664" w:rsidRDefault="00CD6FB7" w:rsidP="00FB78E2">
      <w:pPr>
        <w:pStyle w:val="GvdeMetni"/>
        <w:spacing w:before="52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 w:rsidR="00E42BEC">
        <w:rPr>
          <w:color w:val="231F20"/>
        </w:rPr>
        <w:t>düzenlen</w:t>
      </w:r>
      <w:r>
        <w:rPr>
          <w:color w:val="231F20"/>
        </w:rPr>
        <w:t>mesi,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öğretim materyali </w:t>
      </w:r>
      <w:r w:rsidR="005F1664">
        <w:rPr>
          <w:color w:val="231F20"/>
        </w:rPr>
        <w:t>düzenlemeleri vb.) eklenmelidir.</w:t>
      </w:r>
    </w:p>
    <w:sectPr w:rsidR="005F1664" w:rsidRPr="005F1664" w:rsidSect="00FB78E2">
      <w:headerReference w:type="default" r:id="rId10"/>
      <w:pgSz w:w="16840" w:h="11910" w:orient="landscape"/>
      <w:pgMar w:top="1134" w:right="567" w:bottom="567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B2D22" w14:textId="77777777" w:rsidR="00744FC5" w:rsidRDefault="00744FC5">
      <w:r>
        <w:separator/>
      </w:r>
    </w:p>
  </w:endnote>
  <w:endnote w:type="continuationSeparator" w:id="0">
    <w:p w14:paraId="594A2C8A" w14:textId="77777777" w:rsidR="00744FC5" w:rsidRDefault="0074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Times New Roman"/>
    <w:charset w:val="B2"/>
    <w:family w:val="roman"/>
    <w:pitch w:val="variable"/>
    <w:sig w:usb0="00000000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CF411" w14:textId="77777777" w:rsidR="00744FC5" w:rsidRDefault="00744FC5">
      <w:r>
        <w:separator/>
      </w:r>
    </w:p>
  </w:footnote>
  <w:footnote w:type="continuationSeparator" w:id="0">
    <w:p w14:paraId="3D2616A0" w14:textId="77777777" w:rsidR="00744FC5" w:rsidRDefault="00744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26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0"/>
    <w:rsid w:val="00187D81"/>
    <w:rsid w:val="00234D3A"/>
    <w:rsid w:val="0036375E"/>
    <w:rsid w:val="00445C92"/>
    <w:rsid w:val="004A784D"/>
    <w:rsid w:val="00547870"/>
    <w:rsid w:val="00565EA2"/>
    <w:rsid w:val="005A6666"/>
    <w:rsid w:val="005C0E7D"/>
    <w:rsid w:val="005F1664"/>
    <w:rsid w:val="006A3F5D"/>
    <w:rsid w:val="00744FC5"/>
    <w:rsid w:val="007B12DD"/>
    <w:rsid w:val="008C76CB"/>
    <w:rsid w:val="009D080E"/>
    <w:rsid w:val="00A77188"/>
    <w:rsid w:val="00AF7D70"/>
    <w:rsid w:val="00B3736C"/>
    <w:rsid w:val="00B73CEC"/>
    <w:rsid w:val="00CD6FB7"/>
    <w:rsid w:val="00E42BEC"/>
    <w:rsid w:val="00E53044"/>
    <w:rsid w:val="00F03B78"/>
    <w:rsid w:val="00FB2B0A"/>
    <w:rsid w:val="00FB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81D87-8B7D-4A9C-92CE-B30368A9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Windows 10</cp:lastModifiedBy>
  <cp:revision>18</cp:revision>
  <dcterms:created xsi:type="dcterms:W3CDTF">2022-09-13T11:20:00Z</dcterms:created>
  <dcterms:modified xsi:type="dcterms:W3CDTF">2024-12-17T09:26:00Z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